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C9" w:rsidRDefault="00A044C9" w:rsidP="00F0326C">
      <w:pPr>
        <w:widowControl w:val="0"/>
        <w:suppressAutoHyphens/>
        <w:autoSpaceDE w:val="0"/>
        <w:spacing w:after="0" w:line="10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F0326C" w:rsidRDefault="00F0326C" w:rsidP="00F0326C">
      <w:pPr>
        <w:pStyle w:val="Default"/>
        <w:rPr>
          <w:b/>
          <w:bCs/>
          <w:sz w:val="32"/>
          <w:szCs w:val="32"/>
        </w:rPr>
      </w:pPr>
    </w:p>
    <w:p w:rsidR="00F0326C" w:rsidRDefault="00F0326C" w:rsidP="00F0326C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632"/>
        <w:gridCol w:w="2573"/>
        <w:gridCol w:w="4193"/>
      </w:tblGrid>
      <w:tr w:rsidR="00F0326C" w:rsidTr="002A770C">
        <w:trPr>
          <w:jc w:val="right"/>
        </w:trPr>
        <w:tc>
          <w:tcPr>
            <w:tcW w:w="3632" w:type="dxa"/>
          </w:tcPr>
          <w:p w:rsidR="00F0326C" w:rsidRDefault="00F0326C" w:rsidP="002A770C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>ПринятО</w:t>
            </w:r>
          </w:p>
          <w:p w:rsidR="00F0326C" w:rsidRDefault="00F0326C" w:rsidP="002A770C">
            <w:pPr>
              <w:jc w:val="center"/>
              <w:rPr>
                <w:caps/>
              </w:rPr>
            </w:pPr>
          </w:p>
          <w:p w:rsidR="00F0326C" w:rsidRDefault="00F0326C" w:rsidP="002A770C">
            <w:pPr>
              <w:jc w:val="center"/>
            </w:pPr>
            <w:r>
              <w:t xml:space="preserve">Общим собранием </w:t>
            </w:r>
          </w:p>
          <w:p w:rsidR="00F0326C" w:rsidRDefault="00F0326C" w:rsidP="002A770C">
            <w:pPr>
              <w:jc w:val="center"/>
            </w:pPr>
            <w:r>
              <w:t>МБДОУ Надежевский детский сад</w:t>
            </w:r>
          </w:p>
          <w:p w:rsidR="00F0326C" w:rsidRDefault="00F0326C" w:rsidP="002A770C">
            <w:pPr>
              <w:jc w:val="center"/>
            </w:pPr>
            <w:r>
              <w:t xml:space="preserve"> « Солнышко»</w:t>
            </w:r>
          </w:p>
          <w:p w:rsidR="00F0326C" w:rsidRDefault="00F0326C" w:rsidP="002A770C">
            <w:pPr>
              <w:jc w:val="center"/>
            </w:pPr>
            <w:r>
              <w:t>протокол от _________№ _____</w:t>
            </w:r>
          </w:p>
        </w:tc>
        <w:tc>
          <w:tcPr>
            <w:tcW w:w="2573" w:type="dxa"/>
          </w:tcPr>
          <w:p w:rsidR="00F0326C" w:rsidRDefault="00F0326C" w:rsidP="002A770C">
            <w:pPr>
              <w:snapToGrid w:val="0"/>
              <w:jc w:val="center"/>
              <w:rPr>
                <w:caps/>
              </w:rPr>
            </w:pPr>
          </w:p>
        </w:tc>
        <w:tc>
          <w:tcPr>
            <w:tcW w:w="4193" w:type="dxa"/>
          </w:tcPr>
          <w:p w:rsidR="00F0326C" w:rsidRDefault="00F0326C" w:rsidP="002A770C">
            <w:pPr>
              <w:snapToGrid w:val="0"/>
              <w:jc w:val="center"/>
              <w:rPr>
                <w:caps/>
              </w:rPr>
            </w:pPr>
            <w:r>
              <w:rPr>
                <w:caps/>
              </w:rPr>
              <w:t>Утверждаю</w:t>
            </w:r>
          </w:p>
          <w:p w:rsidR="00F0326C" w:rsidRDefault="00F0326C" w:rsidP="002A770C">
            <w:pPr>
              <w:jc w:val="center"/>
              <w:rPr>
                <w:caps/>
              </w:rPr>
            </w:pPr>
          </w:p>
          <w:p w:rsidR="00F0326C" w:rsidRDefault="00F0326C" w:rsidP="002A770C">
            <w:pPr>
              <w:jc w:val="center"/>
            </w:pPr>
            <w:r>
              <w:t xml:space="preserve">Заведующий МБДОУ Надежевский </w:t>
            </w:r>
          </w:p>
          <w:p w:rsidR="00F0326C" w:rsidRDefault="00F0326C" w:rsidP="002A770C">
            <w:pPr>
              <w:jc w:val="center"/>
            </w:pPr>
            <w:r>
              <w:t>д/с «Солнышко»</w:t>
            </w:r>
          </w:p>
          <w:p w:rsidR="00F0326C" w:rsidRDefault="00F0326C" w:rsidP="002A770C">
            <w:pPr>
              <w:jc w:val="center"/>
            </w:pPr>
            <w:r>
              <w:t>___________Е.Ю. Фомина</w:t>
            </w:r>
          </w:p>
        </w:tc>
      </w:tr>
    </w:tbl>
    <w:p w:rsidR="00F0326C" w:rsidRDefault="00F0326C" w:rsidP="00F0326C">
      <w:pPr>
        <w:widowControl w:val="0"/>
        <w:suppressAutoHyphens/>
        <w:autoSpaceDE w:val="0"/>
        <w:spacing w:after="0" w:line="10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F0326C" w:rsidRDefault="00F0326C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F0326C" w:rsidRDefault="00F0326C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МБДОУ </w:t>
      </w:r>
      <w:r w:rsidR="00F0326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Надежёвский д/сад «Солнышко»</w:t>
      </w: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Правила, регламентирующие вопросы обмена деловыми подарками и знаками делового гостеприимства (далее - Правила)  в </w:t>
      </w:r>
      <w:r w:rsidR="00F0326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МБДОУ Надежёвский д/сад «Солнышко»</w:t>
      </w:r>
      <w:r w:rsidR="00F0326C"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2.2. Деловые подарки, «корпоративное» гостеприимство и ДОУ только как </w:t>
      </w: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713C4" w:rsidRDefault="004713C4"/>
    <w:sectPr w:rsidR="004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4"/>
    <w:rsid w:val="000E299D"/>
    <w:rsid w:val="004713C4"/>
    <w:rsid w:val="00A044C9"/>
    <w:rsid w:val="00C02154"/>
    <w:rsid w:val="00F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C463E-F6A0-4464-BB04-DB017F5E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Аксинья</cp:lastModifiedBy>
  <cp:revision>3</cp:revision>
  <cp:lastPrinted>2019-06-24T06:34:00Z</cp:lastPrinted>
  <dcterms:created xsi:type="dcterms:W3CDTF">2017-05-02T07:17:00Z</dcterms:created>
  <dcterms:modified xsi:type="dcterms:W3CDTF">2019-06-24T06:34:00Z</dcterms:modified>
</cp:coreProperties>
</file>